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1CC7" w:rsidRDefault="00CB4F60" w14:paraId="37EA4638" w14:textId="405786C8">
      <w:r>
        <w:t>Dear …….MSP,</w:t>
      </w:r>
    </w:p>
    <w:p w:rsidR="00EE2745" w:rsidRDefault="00CB4F60" w14:paraId="02BF65A6" w14:textId="5D23D9FC">
      <w:r w:rsidR="00CB4F60">
        <w:rPr/>
        <w:t xml:space="preserve">Gillian Martin MSP for Aberdeenshire East will be introducing a member’s debate on </w:t>
      </w:r>
      <w:r w:rsidR="2E5C94BD">
        <w:rPr/>
        <w:t>11</w:t>
      </w:r>
      <w:r w:rsidR="00CB4F60">
        <w:rPr/>
        <w:t xml:space="preserve"> </w:t>
      </w:r>
      <w:r w:rsidR="0642D51F">
        <w:rPr/>
        <w:t xml:space="preserve">February </w:t>
      </w:r>
      <w:r w:rsidR="00CB4F60">
        <w:rPr/>
        <w:t>2021 on the impact of Covid-19 on the lives of women in Scotland.</w:t>
      </w:r>
      <w:r w:rsidR="00767AAE">
        <w:rPr/>
        <w:t xml:space="preserve"> </w:t>
      </w:r>
      <w:r w:rsidR="000C4AD5">
        <w:rPr/>
        <w:t xml:space="preserve"> As one of your constituents,</w:t>
      </w:r>
      <w:r w:rsidR="00CE2760">
        <w:rPr/>
        <w:t xml:space="preserve"> I am writing to ask that you</w:t>
      </w:r>
      <w:r w:rsidR="00EE2745">
        <w:rPr/>
        <w:t xml:space="preserve"> support this motion and contribute to the debate.</w:t>
      </w:r>
    </w:p>
    <w:p w:rsidR="00BA6106" w:rsidRDefault="00BA6106" w14:paraId="0F4D3540" w14:textId="3000AA03" w14:noSpellErr="1">
      <w:r w:rsidR="00BA6106">
        <w:rPr/>
        <w:t xml:space="preserve">Women-owned businesses are </w:t>
      </w:r>
      <w:r w:rsidR="00BA6106">
        <w:rPr/>
        <w:t xml:space="preserve">critical to Scotland’s economy and post pandemic economic recovery. </w:t>
      </w:r>
      <w:r>
        <w:fldChar w:fldCharType="begin"/>
      </w:r>
      <w:r>
        <w:instrText xml:space="preserve"> HYPERLINK "https://www.wescotland.co.uk/research" </w:instrText>
      </w:r>
      <w:r>
        <w:fldChar w:fldCharType="separate"/>
      </w:r>
      <w:r w:rsidRPr="505F2665" w:rsidR="00BA6106">
        <w:rPr>
          <w:rStyle w:val="Hyperlink"/>
        </w:rPr>
        <w:t>Studies</w:t>
      </w:r>
      <w:r>
        <w:fldChar w:fldCharType="end"/>
      </w:r>
      <w:r w:rsidR="00BA6106">
        <w:rPr/>
        <w:t xml:space="preserve"> show women-owned businesses </w:t>
      </w:r>
      <w:r w:rsidR="00BA6106">
        <w:rPr/>
        <w:t xml:space="preserve">have created over 230,000 jobs and </w:t>
      </w:r>
      <w:r w:rsidR="00BA6106">
        <w:rPr/>
        <w:t>contribute £8.8bn to Scotland’s eco</w:t>
      </w:r>
      <w:r w:rsidR="00BA6106">
        <w:rPr/>
        <w:t>nomy every year – more than many of the designated growth sectors including Food and Drink (</w:t>
      </w:r>
      <w:r w:rsidR="00BA6106">
        <w:rPr/>
        <w:t>£5.6bn</w:t>
      </w:r>
      <w:r w:rsidR="00BA6106">
        <w:rPr/>
        <w:t>); Sustainable Tourism</w:t>
      </w:r>
      <w:r w:rsidR="00BA6106">
        <w:rPr/>
        <w:t xml:space="preserve"> (£4.1bn)</w:t>
      </w:r>
      <w:r w:rsidR="00BA6106">
        <w:rPr/>
        <w:t xml:space="preserve"> and Creative Industries</w:t>
      </w:r>
      <w:r w:rsidR="00BA6106">
        <w:rPr/>
        <w:t xml:space="preserve"> (£4.6bn).</w:t>
      </w:r>
      <w:r w:rsidR="00BA6106">
        <w:rPr/>
        <w:t xml:space="preserve"> </w:t>
      </w:r>
    </w:p>
    <w:p w:rsidR="00CB4F60" w:rsidRDefault="00767AAE" w14:paraId="78DA89EF" w14:textId="7DDF0E33">
      <w:r>
        <w:t>The adverse effects on women have been well documented. My own situation as a parent / carer / business owner / worker has been particularly affected by ………</w:t>
      </w:r>
    </w:p>
    <w:p w:rsidR="00634B00" w:rsidRDefault="00634B00" w14:paraId="7130A3E0" w14:textId="51F11989">
      <w:r w:rsidR="00634B00">
        <w:rPr/>
        <w:t>While life during the pandemic has been difficult for</w:t>
      </w:r>
      <w:r w:rsidR="00F31D6E">
        <w:rPr/>
        <w:t xml:space="preserve"> everyone, what would have helped </w:t>
      </w:r>
      <w:r w:rsidR="00F31D6E">
        <w:rPr/>
        <w:t>me</w:t>
      </w:r>
      <w:r w:rsidR="00BC2E5B">
        <w:rPr/>
        <w:t xml:space="preserve"> and my family would have been…</w:t>
      </w:r>
      <w:r w:rsidR="00BC2E5B">
        <w:rPr/>
        <w:t>…..</w:t>
      </w:r>
    </w:p>
    <w:p w:rsidR="00B55111" w:rsidRDefault="002236DC" w14:paraId="296D90D6" w14:textId="66DC44B8">
      <w:r w:rsidR="002236DC">
        <w:rPr/>
        <w:t xml:space="preserve">(Optional </w:t>
      </w:r>
      <w:r w:rsidR="002236DC">
        <w:rPr/>
        <w:t>–</w:t>
      </w:r>
      <w:r w:rsidR="002236DC">
        <w:rPr/>
        <w:t xml:space="preserve"> </w:t>
      </w:r>
      <w:r w:rsidR="002236DC">
        <w:rPr/>
        <w:t>I support the call by Women’s Enterprise Scotland</w:t>
      </w:r>
      <w:r w:rsidR="6A0A8799">
        <w:rPr/>
        <w:t xml:space="preserve"> </w:t>
      </w:r>
      <w:r w:rsidR="002236DC">
        <w:rPr/>
        <w:t xml:space="preserve">for a </w:t>
      </w:r>
      <w:r>
        <w:fldChar w:fldCharType="begin"/>
      </w:r>
      <w:r>
        <w:instrText xml:space="preserve"> HYPERLINK "https://www.wescotland.co.uk/national-women-s-business-centre" </w:instrText>
      </w:r>
      <w:r>
        <w:fldChar w:fldCharType="separate"/>
      </w:r>
      <w:r w:rsidRPr="6D255BFF" w:rsidR="002236DC">
        <w:rPr>
          <w:rStyle w:val="Hyperlink"/>
        </w:rPr>
        <w:t>national women’s business centre</w:t>
      </w:r>
      <w:r>
        <w:fldChar w:fldCharType="end"/>
      </w:r>
      <w:r w:rsidR="002236DC">
        <w:rPr/>
        <w:t xml:space="preserve"> to enable more women t</w:t>
      </w:r>
      <w:r w:rsidR="002236DC">
        <w:rPr/>
        <w:t xml:space="preserve">o start and grow their own businesses, close the gender gap in enterprise participation and </w:t>
      </w:r>
      <w:r w:rsidR="002236DC">
        <w:rPr/>
        <w:t>ensure women’s enterprise is well placed to play a leading role in Scotland’s economic recovery.</w:t>
      </w:r>
      <w:r w:rsidR="002236DC">
        <w:rPr/>
        <w:t>)</w:t>
      </w:r>
    </w:p>
    <w:p w:rsidR="007B2FBD" w:rsidP="505F2665" w:rsidRDefault="007B2FBD" w14:paraId="7852278D" w14:textId="49FBAFBA">
      <w:pPr>
        <w:pStyle w:val="Normal"/>
      </w:pPr>
      <w:r w:rsidR="007B2FBD">
        <w:rPr/>
        <w:t>Please support the motion by Gillian Martin</w:t>
      </w:r>
      <w:r w:rsidR="00844BD9">
        <w:rPr/>
        <w:t xml:space="preserve"> and the call for a more</w:t>
      </w:r>
      <w:r w:rsidR="001C5EB0">
        <w:rPr/>
        <w:t xml:space="preserve"> equal economy based on wellbeing for everyone in Scotland.</w:t>
      </w:r>
    </w:p>
    <w:p w:rsidR="001C5EB0" w:rsidRDefault="001C5EB0" w14:paraId="4DB70D4F" w14:textId="02867D2C"/>
    <w:p w:rsidR="001C5EB0" w:rsidRDefault="001C5EB0" w14:paraId="7C7CC2EB" w14:textId="375D79C2">
      <w:r>
        <w:t>Yours etc.</w:t>
      </w:r>
    </w:p>
    <w:p w:rsidR="001C5EB0" w:rsidRDefault="001C5EB0" w14:paraId="1814E00B" w14:textId="73E3D44B"/>
    <w:p w:rsidR="000A7B2C" w:rsidRDefault="000A7B2C" w14:paraId="1747ED0D" w14:textId="3AAFB11A"/>
    <w:sectPr w:rsidR="000A7B2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F60"/>
    <w:rsid w:val="000A7B2C"/>
    <w:rsid w:val="000C4AD5"/>
    <w:rsid w:val="001C5EB0"/>
    <w:rsid w:val="002236DC"/>
    <w:rsid w:val="00350AD6"/>
    <w:rsid w:val="00447280"/>
    <w:rsid w:val="004E0835"/>
    <w:rsid w:val="00560928"/>
    <w:rsid w:val="00623C3B"/>
    <w:rsid w:val="00634B00"/>
    <w:rsid w:val="006D673E"/>
    <w:rsid w:val="00742F47"/>
    <w:rsid w:val="00767AAE"/>
    <w:rsid w:val="007B2FBD"/>
    <w:rsid w:val="00844BD9"/>
    <w:rsid w:val="00A27621"/>
    <w:rsid w:val="00B230CF"/>
    <w:rsid w:val="00B43C97"/>
    <w:rsid w:val="00B55111"/>
    <w:rsid w:val="00BA6106"/>
    <w:rsid w:val="00BC2E5B"/>
    <w:rsid w:val="00C125A8"/>
    <w:rsid w:val="00C31CC7"/>
    <w:rsid w:val="00CB4F60"/>
    <w:rsid w:val="00CE2760"/>
    <w:rsid w:val="00E551DA"/>
    <w:rsid w:val="00EB6E81"/>
    <w:rsid w:val="00ED03DA"/>
    <w:rsid w:val="00EE2745"/>
    <w:rsid w:val="00EF7E50"/>
    <w:rsid w:val="00F31D6E"/>
    <w:rsid w:val="05A72B68"/>
    <w:rsid w:val="0642D51F"/>
    <w:rsid w:val="077DAD42"/>
    <w:rsid w:val="2A74F907"/>
    <w:rsid w:val="2B276F7E"/>
    <w:rsid w:val="2E5C94BD"/>
    <w:rsid w:val="41D4F8EB"/>
    <w:rsid w:val="4AF47E04"/>
    <w:rsid w:val="505F2665"/>
    <w:rsid w:val="548237ED"/>
    <w:rsid w:val="6A0A8799"/>
    <w:rsid w:val="6D255BFF"/>
    <w:rsid w:val="72F9E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304C6"/>
  <w15:chartTrackingRefBased/>
  <w15:docId w15:val="{7A8EC95E-3FE8-4AA1-A096-BDF1D84D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61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microsoft.com/office/2011/relationships/people" Target="people.xml" Id="rId5" /><Relationship Type="http://schemas.openxmlformats.org/officeDocument/2006/relationships/fontTable" Target="fontTable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D5F322B40614EBCEF8287866B51D5" ma:contentTypeVersion="11" ma:contentTypeDescription="Create a new document." ma:contentTypeScope="" ma:versionID="ab043d78d91ea378d16bd62a7310a750">
  <xsd:schema xmlns:xsd="http://www.w3.org/2001/XMLSchema" xmlns:xs="http://www.w3.org/2001/XMLSchema" xmlns:p="http://schemas.microsoft.com/office/2006/metadata/properties" xmlns:ns2="e2909a09-a511-4fc4-874f-8e573d331d05" xmlns:ns3="6cec854b-d896-4386-944c-c42c4b797389" targetNamespace="http://schemas.microsoft.com/office/2006/metadata/properties" ma:root="true" ma:fieldsID="945070ed8c3edc40c3ed095b1376ae19" ns2:_="" ns3:_="">
    <xsd:import namespace="e2909a09-a511-4fc4-874f-8e573d331d05"/>
    <xsd:import namespace="6cec854b-d896-4386-944c-c42c4b7973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09a09-a511-4fc4-874f-8e573d331d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c854b-d896-4386-944c-c42c4b7973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BE7680-96A4-43F6-92F0-867B349BB5BC}"/>
</file>

<file path=customXml/itemProps2.xml><?xml version="1.0" encoding="utf-8"?>
<ds:datastoreItem xmlns:ds="http://schemas.openxmlformats.org/officeDocument/2006/customXml" ds:itemID="{A840AE71-1CBE-4620-806F-1EF7CF1C3E78}"/>
</file>

<file path=customXml/itemProps3.xml><?xml version="1.0" encoding="utf-8"?>
<ds:datastoreItem xmlns:ds="http://schemas.openxmlformats.org/officeDocument/2006/customXml" ds:itemID="{B6BB53D5-E2D3-4C16-B5B6-EE880F629E9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Anne Meikle</dc:creator>
  <keywords/>
  <dc:description/>
  <lastModifiedBy>Bronwen</lastModifiedBy>
  <revision>6</revision>
  <dcterms:created xsi:type="dcterms:W3CDTF">2021-01-07T14:33:00.0000000Z</dcterms:created>
  <dcterms:modified xsi:type="dcterms:W3CDTF">2021-02-01T14:41:58.7513416Z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0x010100524D5F322B40614EBCEF8287866B51D5</vt:lpwstr>
  </property>
  <property fmtid="{D5CDD505-2E9C-101B-9397-08002B2CF9AE}" pid="3" name="Order">
    <vt:r8>6400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